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621" w:type="dxa"/>
        <w:jc w:val="center"/>
        <w:tblLayout w:type="fixed"/>
        <w:tblLook w:val="04A0" w:firstRow="1" w:lastRow="0" w:firstColumn="1" w:lastColumn="0" w:noHBand="0" w:noVBand="1"/>
      </w:tblPr>
      <w:tblGrid>
        <w:gridCol w:w="1943"/>
        <w:gridCol w:w="2065"/>
        <w:gridCol w:w="2001"/>
        <w:gridCol w:w="2612"/>
      </w:tblGrid>
      <w:tr w:rsidR="00502269" w14:paraId="419F0699" w14:textId="77777777">
        <w:trPr>
          <w:trHeight w:val="3201"/>
          <w:jc w:val="center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83F" w14:textId="77777777" w:rsidR="00502269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温州理工学院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 w:eastAsia="zh"/>
              </w:rPr>
              <w:t>电子与电气工程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学院考勤统计</w:t>
            </w:r>
          </w:p>
          <w:p w14:paraId="0B6081C1" w14:textId="77777777" w:rsidR="00502269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（第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周汇总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）</w:t>
            </w:r>
          </w:p>
          <w:p w14:paraId="105E8CED" w14:textId="77777777" w:rsidR="00502269" w:rsidRDefault="00000000">
            <w:pPr>
              <w:jc w:val="center"/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各班级：</w:t>
            </w:r>
          </w:p>
          <w:p w14:paraId="16512256" w14:textId="77777777" w:rsidR="00502269" w:rsidRDefault="00000000">
            <w:pP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根据《温州理工学院学生综合素质考评实施办法》的有关规定，学期全勤的同学每人德育分加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迟到扣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分，早退一节扣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分，缺勤事假一节扣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分，旷课一节扣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1.5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分（一星期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次早退或缺勤作一节旷课）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。根据班级考勤及抽查记录，现将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上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考勤情况进行通报。</w:t>
            </w:r>
          </w:p>
        </w:tc>
      </w:tr>
      <w:tr w:rsidR="00502269" w14:paraId="2CF02D6B" w14:textId="77777777">
        <w:trPr>
          <w:trHeight w:val="640"/>
          <w:jc w:val="center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EC2" w14:textId="77777777" w:rsidR="00502269" w:rsidRDefault="00000000">
            <w:pPr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0"/>
                <w:szCs w:val="30"/>
                <w:lang w:val="zh-CN"/>
              </w:rPr>
              <w:t>早晚自习出勤情况</w:t>
            </w:r>
          </w:p>
        </w:tc>
      </w:tr>
      <w:tr w:rsidR="00502269" w14:paraId="1009851D" w14:textId="77777777">
        <w:trPr>
          <w:trHeight w:val="34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A68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4A9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751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早自习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20C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晚自习</w:t>
            </w:r>
          </w:p>
        </w:tc>
      </w:tr>
      <w:tr w:rsidR="00502269" w14:paraId="06608A8C" w14:textId="77777777">
        <w:trPr>
          <w:trHeight w:val="34"/>
          <w:jc w:val="center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B322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24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电气工程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F2C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24219108418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3B2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7AC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502269" w14:paraId="0B85F49D" w14:textId="77777777">
        <w:trPr>
          <w:trHeight w:val="3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F7B2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3A1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24219135203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4F2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207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502269" w14:paraId="3FD973E0" w14:textId="77777777">
        <w:trPr>
          <w:trHeight w:val="3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1695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356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24219135203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9C0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B851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502269" w14:paraId="62DBF027" w14:textId="77777777">
        <w:trPr>
          <w:trHeight w:val="3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94FD3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A62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24219154111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451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F42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502269" w14:paraId="73E9425D" w14:textId="77777777">
        <w:trPr>
          <w:trHeight w:val="3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ED68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69C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24219154111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021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9D0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502269" w14:paraId="4BDB70A3" w14:textId="77777777">
        <w:trPr>
          <w:trHeight w:val="3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F13A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87F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24219154118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B5E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E92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502269" w14:paraId="676CF2CA" w14:textId="77777777">
        <w:trPr>
          <w:trHeight w:val="284"/>
          <w:jc w:val="center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86E5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61E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24219154143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E8B" w14:textId="77777777" w:rsidR="00502269" w:rsidRDefault="0050226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298" w14:textId="77777777" w:rsidR="0050226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</w:tbl>
    <w:p w14:paraId="51E848D4" w14:textId="77777777" w:rsidR="00502269" w:rsidRDefault="00000000">
      <w:pPr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如有异议，请于公示期内联系纪检部成员或班级学习委员</w:t>
      </w:r>
    </w:p>
    <w:p w14:paraId="2842F7C0" w14:textId="7CBB5D9E" w:rsidR="004C0FCD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公示期：</w:t>
      </w:r>
      <w:r w:rsidR="004C0FCD" w:rsidRPr="004C0FCD">
        <w:rPr>
          <w:rFonts w:ascii="等线" w:eastAsia="等线" w:hAnsi="等线" w:cs="宋体" w:hint="eastAsia"/>
          <w:sz w:val="24"/>
          <w:szCs w:val="24"/>
          <w:lang w:eastAsia="zh"/>
        </w:rPr>
        <w:t>10月30日</w:t>
      </w:r>
      <w:r w:rsidR="004C0FCD">
        <w:rPr>
          <w:rFonts w:ascii="等线" w:eastAsia="等线" w:hAnsi="等线" w:cs="宋体" w:hint="eastAsia"/>
          <w:sz w:val="24"/>
          <w:szCs w:val="24"/>
          <w:lang w:eastAsia="zh"/>
        </w:rPr>
        <w:t>至</w:t>
      </w:r>
      <w:r w:rsidR="004C0FCD" w:rsidRPr="004C0FCD">
        <w:rPr>
          <w:rFonts w:ascii="等线" w:eastAsia="等线" w:hAnsi="等线" w:cs="宋体" w:hint="eastAsia"/>
          <w:sz w:val="24"/>
          <w:szCs w:val="24"/>
          <w:lang w:eastAsia="zh"/>
        </w:rPr>
        <w:t>11月1日</w:t>
      </w:r>
    </w:p>
    <w:p w14:paraId="78B1F3BA" w14:textId="77777777" w:rsidR="004C0FCD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线上联系人：</w:t>
      </w:r>
      <w:r w:rsidR="00484635">
        <w:rPr>
          <w:rFonts w:ascii="等线" w:eastAsia="等线" w:hAnsi="等线" w:cs="宋体" w:hint="eastAsia"/>
          <w:sz w:val="24"/>
          <w:szCs w:val="24"/>
        </w:rPr>
        <w:t>程志翔</w:t>
      </w:r>
      <w:r>
        <w:rPr>
          <w:rFonts w:ascii="等线" w:eastAsia="等线" w:hAnsi="等线" w:cs="宋体" w:hint="eastAsia"/>
          <w:sz w:val="24"/>
          <w:szCs w:val="24"/>
        </w:rPr>
        <w:t xml:space="preserve"> </w:t>
      </w:r>
    </w:p>
    <w:p w14:paraId="1E2333F3" w14:textId="2C273F3E" w:rsidR="00502269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联系电话：</w:t>
      </w:r>
      <w:r w:rsidR="00484635">
        <w:rPr>
          <w:rFonts w:ascii="等线" w:eastAsia="等线" w:hAnsi="等线" w:cs="宋体" w:hint="eastAsia"/>
          <w:sz w:val="24"/>
          <w:szCs w:val="24"/>
        </w:rPr>
        <w:t>13867709823</w:t>
      </w:r>
      <w:r>
        <w:rPr>
          <w:rFonts w:ascii="等线" w:eastAsia="等线" w:hAnsi="等线" w:cs="宋体" w:hint="eastAsia"/>
          <w:sz w:val="24"/>
          <w:szCs w:val="24"/>
        </w:rPr>
        <w:t>（微信同号）</w:t>
      </w:r>
    </w:p>
    <w:p w14:paraId="478CAE1E" w14:textId="753409DA" w:rsidR="00502269" w:rsidRDefault="00000000">
      <w:pPr>
        <w:ind w:left="5040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温州理工学院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电子与电气工程</w:t>
      </w:r>
      <w:r>
        <w:rPr>
          <w:rFonts w:ascii="等线" w:eastAsia="等线" w:hAnsi="等线" w:cs="宋体" w:hint="eastAsia"/>
          <w:b/>
          <w:sz w:val="24"/>
          <w:szCs w:val="24"/>
        </w:rPr>
        <w:t>学</w:t>
      </w:r>
      <w:r w:rsidR="00EE462E">
        <w:rPr>
          <w:rFonts w:ascii="等线" w:eastAsia="等线" w:hAnsi="等线" w:cs="宋体" w:hint="eastAsia"/>
          <w:b/>
          <w:sz w:val="24"/>
          <w:szCs w:val="24"/>
        </w:rPr>
        <w:t>风</w:t>
      </w:r>
      <w:r>
        <w:rPr>
          <w:rFonts w:ascii="等线" w:eastAsia="等线" w:hAnsi="等线" w:cs="宋体" w:hint="eastAsia"/>
          <w:b/>
          <w:sz w:val="24"/>
          <w:szCs w:val="24"/>
        </w:rPr>
        <w:t>纪检部</w:t>
      </w:r>
    </w:p>
    <w:p w14:paraId="7B00A19E" w14:textId="7DBDE968" w:rsidR="00502269" w:rsidRDefault="00000000">
      <w:pPr>
        <w:ind w:left="5880" w:firstLine="420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2025年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10</w:t>
      </w:r>
      <w:r>
        <w:rPr>
          <w:rFonts w:ascii="等线" w:eastAsia="等线" w:hAnsi="等线" w:cs="宋体" w:hint="eastAsia"/>
          <w:b/>
          <w:sz w:val="24"/>
          <w:szCs w:val="24"/>
        </w:rPr>
        <w:t>月</w:t>
      </w:r>
      <w:r w:rsidR="00520266">
        <w:rPr>
          <w:rFonts w:ascii="等线" w:eastAsia="等线" w:hAnsi="等线" w:cs="宋体" w:hint="eastAsia"/>
          <w:b/>
          <w:sz w:val="24"/>
          <w:szCs w:val="24"/>
        </w:rPr>
        <w:t>30</w:t>
      </w:r>
      <w:r>
        <w:rPr>
          <w:rFonts w:ascii="等线" w:eastAsia="等线" w:hAnsi="等线" w:cs="宋体" w:hint="eastAsia"/>
          <w:b/>
          <w:sz w:val="24"/>
          <w:szCs w:val="24"/>
        </w:rPr>
        <w:t>日</w:t>
      </w:r>
    </w:p>
    <w:p w14:paraId="5CE3F451" w14:textId="77777777" w:rsidR="00502269" w:rsidRDefault="00502269">
      <w:pPr>
        <w:rPr>
          <w:rFonts w:hint="eastAsia"/>
        </w:rPr>
      </w:pPr>
    </w:p>
    <w:sectPr w:rsidR="00502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32FF" w14:textId="77777777" w:rsidR="00F809A9" w:rsidRDefault="00F809A9" w:rsidP="004C0FCD">
      <w:pPr>
        <w:rPr>
          <w:rFonts w:hint="eastAsia"/>
        </w:rPr>
      </w:pPr>
      <w:r>
        <w:separator/>
      </w:r>
    </w:p>
  </w:endnote>
  <w:endnote w:type="continuationSeparator" w:id="0">
    <w:p w14:paraId="005648F7" w14:textId="77777777" w:rsidR="00F809A9" w:rsidRDefault="00F809A9" w:rsidP="004C0F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FDDC" w14:textId="77777777" w:rsidR="00F809A9" w:rsidRDefault="00F809A9" w:rsidP="004C0FCD">
      <w:pPr>
        <w:rPr>
          <w:rFonts w:hint="eastAsia"/>
        </w:rPr>
      </w:pPr>
      <w:r>
        <w:separator/>
      </w:r>
    </w:p>
  </w:footnote>
  <w:footnote w:type="continuationSeparator" w:id="0">
    <w:p w14:paraId="2043F7C9" w14:textId="77777777" w:rsidR="00F809A9" w:rsidRDefault="00F809A9" w:rsidP="004C0F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AE"/>
    <w:rsid w:val="966F4046"/>
    <w:rsid w:val="9DFC7369"/>
    <w:rsid w:val="9FA8814F"/>
    <w:rsid w:val="A1FF595E"/>
    <w:rsid w:val="A5EE86ED"/>
    <w:rsid w:val="A9FAC0E2"/>
    <w:rsid w:val="B0FFA24A"/>
    <w:rsid w:val="B86F652E"/>
    <w:rsid w:val="BBFF8A78"/>
    <w:rsid w:val="BD77A4FC"/>
    <w:rsid w:val="BF53B36A"/>
    <w:rsid w:val="C7DF7204"/>
    <w:rsid w:val="CFDED16C"/>
    <w:rsid w:val="D1EFF3C9"/>
    <w:rsid w:val="DBE139B0"/>
    <w:rsid w:val="DBEDE42D"/>
    <w:rsid w:val="DFEF7468"/>
    <w:rsid w:val="E7AE591C"/>
    <w:rsid w:val="E7B1D99A"/>
    <w:rsid w:val="E7F81D1F"/>
    <w:rsid w:val="EBFFAFB5"/>
    <w:rsid w:val="EEFFE162"/>
    <w:rsid w:val="EF7D0BD1"/>
    <w:rsid w:val="EFFF6BB4"/>
    <w:rsid w:val="F3DB8BC5"/>
    <w:rsid w:val="F7FFB1FF"/>
    <w:rsid w:val="F9B78CAE"/>
    <w:rsid w:val="FA3F736C"/>
    <w:rsid w:val="FB0E8332"/>
    <w:rsid w:val="FC5695DD"/>
    <w:rsid w:val="FD77973E"/>
    <w:rsid w:val="FDBDB08C"/>
    <w:rsid w:val="FEB9944E"/>
    <w:rsid w:val="FF76AC00"/>
    <w:rsid w:val="FF7FC119"/>
    <w:rsid w:val="FF83ED29"/>
    <w:rsid w:val="FFAB5544"/>
    <w:rsid w:val="FFDD5F74"/>
    <w:rsid w:val="FFF08B34"/>
    <w:rsid w:val="00050FC0"/>
    <w:rsid w:val="000822BF"/>
    <w:rsid w:val="000F6B1A"/>
    <w:rsid w:val="00103145"/>
    <w:rsid w:val="0010639F"/>
    <w:rsid w:val="00182452"/>
    <w:rsid w:val="001B269A"/>
    <w:rsid w:val="001B61B3"/>
    <w:rsid w:val="001D0C9B"/>
    <w:rsid w:val="001E174B"/>
    <w:rsid w:val="001E2A71"/>
    <w:rsid w:val="001F1D4B"/>
    <w:rsid w:val="00213BD4"/>
    <w:rsid w:val="00313114"/>
    <w:rsid w:val="003146D4"/>
    <w:rsid w:val="003B2C5D"/>
    <w:rsid w:val="003C2717"/>
    <w:rsid w:val="003C652C"/>
    <w:rsid w:val="00417A43"/>
    <w:rsid w:val="00421BEE"/>
    <w:rsid w:val="00422E76"/>
    <w:rsid w:val="00431F90"/>
    <w:rsid w:val="00484635"/>
    <w:rsid w:val="00496A49"/>
    <w:rsid w:val="004A58B7"/>
    <w:rsid w:val="004C0FCD"/>
    <w:rsid w:val="00501930"/>
    <w:rsid w:val="00502269"/>
    <w:rsid w:val="00520266"/>
    <w:rsid w:val="00534024"/>
    <w:rsid w:val="00540B7D"/>
    <w:rsid w:val="00540E69"/>
    <w:rsid w:val="0056673A"/>
    <w:rsid w:val="00582542"/>
    <w:rsid w:val="005A4BCB"/>
    <w:rsid w:val="006217DF"/>
    <w:rsid w:val="00644614"/>
    <w:rsid w:val="00655D37"/>
    <w:rsid w:val="00660B3C"/>
    <w:rsid w:val="0068630A"/>
    <w:rsid w:val="00694DEF"/>
    <w:rsid w:val="00777C1D"/>
    <w:rsid w:val="007F2C35"/>
    <w:rsid w:val="00813A40"/>
    <w:rsid w:val="00840FAB"/>
    <w:rsid w:val="0088093D"/>
    <w:rsid w:val="0092170E"/>
    <w:rsid w:val="00967798"/>
    <w:rsid w:val="00987235"/>
    <w:rsid w:val="009C2A6F"/>
    <w:rsid w:val="009F345A"/>
    <w:rsid w:val="009F3AEE"/>
    <w:rsid w:val="00A70598"/>
    <w:rsid w:val="00AB13C6"/>
    <w:rsid w:val="00B17C2E"/>
    <w:rsid w:val="00B45734"/>
    <w:rsid w:val="00B53B39"/>
    <w:rsid w:val="00B61D81"/>
    <w:rsid w:val="00B8356E"/>
    <w:rsid w:val="00BB0E3C"/>
    <w:rsid w:val="00BB3AE9"/>
    <w:rsid w:val="00BD230A"/>
    <w:rsid w:val="00BD2A24"/>
    <w:rsid w:val="00BE49D3"/>
    <w:rsid w:val="00BF6D22"/>
    <w:rsid w:val="00C16AE5"/>
    <w:rsid w:val="00C3467C"/>
    <w:rsid w:val="00C87CB7"/>
    <w:rsid w:val="00CB0276"/>
    <w:rsid w:val="00CD2375"/>
    <w:rsid w:val="00CE1D00"/>
    <w:rsid w:val="00D0724B"/>
    <w:rsid w:val="00D25E2C"/>
    <w:rsid w:val="00D61176"/>
    <w:rsid w:val="00D94D12"/>
    <w:rsid w:val="00DC7F35"/>
    <w:rsid w:val="00DD5F98"/>
    <w:rsid w:val="00DE3311"/>
    <w:rsid w:val="00E01F0F"/>
    <w:rsid w:val="00E02AAE"/>
    <w:rsid w:val="00E35CEC"/>
    <w:rsid w:val="00EC4600"/>
    <w:rsid w:val="00EE462E"/>
    <w:rsid w:val="00F1119A"/>
    <w:rsid w:val="00F450AC"/>
    <w:rsid w:val="00F51240"/>
    <w:rsid w:val="00F809A9"/>
    <w:rsid w:val="00FE691F"/>
    <w:rsid w:val="1BFEF725"/>
    <w:rsid w:val="1D53288E"/>
    <w:rsid w:val="1FFFB7C0"/>
    <w:rsid w:val="3FDFB237"/>
    <w:rsid w:val="3FFF4C63"/>
    <w:rsid w:val="4F7E414E"/>
    <w:rsid w:val="5E7B69BC"/>
    <w:rsid w:val="5F9F14DC"/>
    <w:rsid w:val="63FF298C"/>
    <w:rsid w:val="6BBF1053"/>
    <w:rsid w:val="6F7F6A0C"/>
    <w:rsid w:val="71943D9C"/>
    <w:rsid w:val="767E25DA"/>
    <w:rsid w:val="77346D92"/>
    <w:rsid w:val="77B4B252"/>
    <w:rsid w:val="7AE4407B"/>
    <w:rsid w:val="7D6FC792"/>
    <w:rsid w:val="7E8E4989"/>
    <w:rsid w:val="7EBD25EC"/>
    <w:rsid w:val="7F9DDD04"/>
    <w:rsid w:val="7FFFB15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211AA8"/>
  <w15:docId w15:val="{EDD08AEF-8937-416A-B314-81945CE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263</Characters>
  <Application>Microsoft Office Word</Application>
  <DocSecurity>0</DocSecurity>
  <Lines>32</Lines>
  <Paragraphs>34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一帆 李</dc:creator>
  <cp:lastModifiedBy>志翔 程</cp:lastModifiedBy>
  <cp:revision>5</cp:revision>
  <dcterms:created xsi:type="dcterms:W3CDTF">2025-03-25T09:40:00Z</dcterms:created>
  <dcterms:modified xsi:type="dcterms:W3CDTF">2025-10-30T08:41:00Z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01EA6AD076B7D276322302696F8371B2_43</vt:lpwstr>
  </property>
</Properties>
</file>