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037"/>
        <w:gridCol w:w="1974"/>
        <w:gridCol w:w="2701"/>
      </w:tblGrid>
      <w:tr w14:paraId="419F0699">
        <w:trPr>
          <w:trHeight w:val="320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983F">
            <w:pPr>
              <w:adjustRightInd w:val="0"/>
              <w:jc w:val="center"/>
              <w:rPr>
                <w:rFonts w:hint="eastAsia" w:ascii="宋体" w:hAnsi="等线" w:eastAsia="等线" w:cs="宋体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6"/>
                <w:szCs w:val="20"/>
                <w:lang w:val="zh-CN"/>
              </w:rPr>
              <w:t>温州理工学院</w:t>
            </w: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6"/>
                <w:szCs w:val="20"/>
                <w:lang w:val="zh-CN" w:eastAsia="zh"/>
                <w:woUserID w:val="1"/>
              </w:rPr>
              <w:t>电子与电气工程</w:t>
            </w: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6"/>
                <w:szCs w:val="20"/>
                <w:lang w:val="zh-CN"/>
              </w:rPr>
              <w:t>学院考勤统计</w:t>
            </w:r>
          </w:p>
          <w:p w14:paraId="0B6081C1">
            <w:pPr>
              <w:adjustRightInd w:val="0"/>
              <w:jc w:val="center"/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  <w:lang w:val="zh-CN"/>
              </w:rPr>
              <w:t>（第</w:t>
            </w: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十二</w:t>
            </w:r>
            <w:bookmarkStart w:id="0" w:name="_GoBack"/>
            <w:bookmarkEnd w:id="0"/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</w:rPr>
              <w:t>周汇总</w:t>
            </w: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  <w:lang w:val="zh-CN"/>
              </w:rPr>
              <w:t>）</w:t>
            </w:r>
          </w:p>
          <w:p w14:paraId="105E8CED">
            <w:pPr>
              <w:jc w:val="center"/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各班级：</w:t>
            </w:r>
          </w:p>
          <w:p w14:paraId="16512256">
            <w:pP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</w:rPr>
              <w:t>根据《温州理工学院学生综合素质考评实施办法》的有关规定，学期全勤的同学每人德育分加20分，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迟到扣0.5分，早退一节扣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  <w:lang w:eastAsia="zh"/>
                <w:woUserID w:val="1"/>
              </w:rPr>
              <w:t>0.5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分，缺勤事假一节扣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  <w:lang w:eastAsia="zh"/>
                <w:woUserID w:val="1"/>
              </w:rPr>
              <w:t>0.5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分，旷课一节扣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  <w:lang w:eastAsia="zh"/>
                <w:woUserID w:val="1"/>
              </w:rPr>
              <w:t>1.5</w:t>
            </w: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分（一星期3次早退或缺勤作一节旷课）</w:t>
            </w: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</w:rPr>
              <w:t>。根据班级考勤及抽查记录，现将</w:t>
            </w: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  <w:lang w:val="zh-CN"/>
              </w:rPr>
              <w:t>上</w:t>
            </w: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</w:rPr>
              <w:t>考勤情况进行通报。</w:t>
            </w:r>
          </w:p>
        </w:tc>
      </w:tr>
      <w:tr w14:paraId="2CF02D6B">
        <w:trPr>
          <w:trHeight w:val="6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EEC2">
            <w:pPr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等线" w:eastAsia="等线" w:cs="宋体"/>
                <w:b/>
                <w:color w:val="000000"/>
                <w:kern w:val="0"/>
                <w:sz w:val="30"/>
                <w:szCs w:val="30"/>
                <w:lang w:val="zh-CN"/>
              </w:rPr>
              <w:t>早晚自习出勤情况</w:t>
            </w:r>
          </w:p>
        </w:tc>
      </w:tr>
      <w:tr w14:paraId="1009851D">
        <w:trPr>
          <w:trHeight w:val="34" w:hRule="atLeast"/>
          <w:jc w:val="center"/>
        </w:trPr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B2A6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684A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1375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早自习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F20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晚自习</w:t>
            </w:r>
          </w:p>
        </w:tc>
      </w:tr>
      <w:tr w14:paraId="06608A8C">
        <w:trPr>
          <w:trHeight w:val="34" w:hRule="atLeast"/>
          <w:jc w:val="center"/>
        </w:trPr>
        <w:tc>
          <w:tcPr>
            <w:tcW w:w="10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BDB32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24电气工程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BF2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24219154106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F03B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77A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0B85F49D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0F7B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3A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24219154127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714F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E820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47A261B7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C0D2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6CF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 xml:space="preserve">24219154114 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E68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92C6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12EEA3CE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6998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6E7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 xml:space="preserve">24219154118 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A5E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35A7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25B8FA0D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9214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E78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24219154120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813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F906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0E904495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DB69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FEC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24219154136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413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1AE7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05E7A065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5A9E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716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24219154109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69EE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DD8E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754D9B7B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631E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AB7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 xml:space="preserve">24219154111 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75EC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F49E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767D3856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94FD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29E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24219154132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A2F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4EDB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45784BF8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349F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96C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 xml:space="preserve">24219154130 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B11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16F9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03A06A46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2DE6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7AF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24219154119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29B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F571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46DAED5E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9F52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018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24219101212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2DF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37D9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679F894E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5895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7FE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24219135203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F688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381C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5D7F2F04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D6F1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5A5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24219119108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BCAC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52B9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33C2A83B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329D5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434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24219135212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9029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34AC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6300421D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64BF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45A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24219154108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721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750F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0EC1D9BC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2A56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264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24219154109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156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37AF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27956F50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C21F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9B4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24219154129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32EF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7912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1C97AF68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9EBD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021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24219154136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35A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9A8C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35D9DB68">
        <w:trPr>
          <w:trHeight w:val="34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EFBB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85D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24219154139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4AED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440E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78DE7562">
        <w:trPr>
          <w:trHeight w:val="300" w:hRule="atLeast"/>
          <w:jc w:val="center"/>
        </w:trPr>
        <w:tc>
          <w:tcPr>
            <w:tcW w:w="106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A004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24电子二班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D69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 xml:space="preserve">24219113211 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C37A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F8B4F0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1A251648">
        <w:trPr>
          <w:trHeight w:val="300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601F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2E8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24219113209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9F41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A11C3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64BD8811">
        <w:trPr>
          <w:trHeight w:val="300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71E1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985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24219113205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7B6D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1D92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760277F0">
        <w:trPr>
          <w:trHeight w:val="300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C6CA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557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24219113238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CA7C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2245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0B67791F">
        <w:trPr>
          <w:trHeight w:val="300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CD92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CE5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24219113227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63A3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CC915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0EFB1852">
        <w:trPr>
          <w:trHeight w:val="300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A671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7EF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24219113247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3145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113C2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04DFEF38">
        <w:trPr>
          <w:trHeight w:val="366" w:hRule="atLeast"/>
          <w:jc w:val="center"/>
        </w:trPr>
        <w:tc>
          <w:tcPr>
            <w:tcW w:w="106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CDD8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24电子一班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EDB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24219113108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4AC7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A8E534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0A786535">
        <w:trPr>
          <w:trHeight w:val="300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4E5E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F0F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24219113102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8B7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8D0E54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18147CE4">
        <w:trPr>
          <w:trHeight w:val="300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0284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470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23219119122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965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55AEE0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0440819B">
        <w:trPr>
          <w:trHeight w:val="300" w:hRule="atLeast"/>
          <w:jc w:val="center"/>
        </w:trPr>
        <w:tc>
          <w:tcPr>
            <w:tcW w:w="106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1778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24物联网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904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24219137103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9C8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0AA09F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3ECC29EE">
        <w:trPr>
          <w:trHeight w:val="300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E1A5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C98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24219137104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00A5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06C91C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34CE1408">
        <w:trPr>
          <w:trHeight w:val="300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8860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D9E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24219137105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1E25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0D1193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001535B5">
        <w:trPr>
          <w:trHeight w:val="300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15E18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C7A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24219137112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CA92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BDFC21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0E7D4951">
        <w:trPr>
          <w:trHeight w:val="300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25C2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54C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24219137114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7D9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341E32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  <w:tr w14:paraId="36A45CF9">
        <w:trPr>
          <w:trHeight w:val="300" w:hRule="atLeast"/>
          <w:jc w:val="center"/>
        </w:trPr>
        <w:tc>
          <w:tcPr>
            <w:tcW w:w="10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300F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A3F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24219143128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1D00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584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64F82B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"/>
                <w:woUserID w:val="1"/>
              </w:rPr>
              <w:t>-0.5</w:t>
            </w:r>
          </w:p>
        </w:tc>
      </w:tr>
    </w:tbl>
    <w:p w14:paraId="51E848D4">
      <w:pPr>
        <w:rPr>
          <w:rFonts w:hint="eastAsia" w:ascii="等线" w:hAnsi="等线" w:eastAsia="等线" w:cs="宋体"/>
          <w:b/>
          <w:sz w:val="24"/>
          <w:szCs w:val="24"/>
        </w:rPr>
      </w:pPr>
      <w:r>
        <w:rPr>
          <w:rFonts w:hint="eastAsia" w:ascii="等线" w:hAnsi="等线" w:eastAsia="等线" w:cs="宋体"/>
          <w:b/>
          <w:sz w:val="24"/>
          <w:szCs w:val="24"/>
        </w:rPr>
        <w:t>如有异议，请于公示期内联系纪检部成员或班级学习委员</w:t>
      </w:r>
    </w:p>
    <w:p w14:paraId="573EC548">
      <w:pPr>
        <w:spacing w:after="120"/>
        <w:rPr>
          <w:rFonts w:hint="eastAsia" w:ascii="等线" w:hAnsi="等线" w:eastAsia="等线" w:cs="宋体"/>
          <w:sz w:val="24"/>
          <w:szCs w:val="24"/>
        </w:rPr>
      </w:pPr>
      <w:r>
        <w:rPr>
          <w:rFonts w:hint="eastAsia" w:ascii="等线" w:hAnsi="等线" w:eastAsia="等线" w:cs="宋体"/>
          <w:sz w:val="24"/>
          <w:szCs w:val="24"/>
        </w:rPr>
        <w:t>公示期：</w:t>
      </w:r>
      <w:r>
        <w:rPr>
          <w:rFonts w:hint="eastAsia" w:ascii="等线" w:hAnsi="等线" w:eastAsia="等线" w:cs="宋体"/>
          <w:sz w:val="24"/>
          <w:szCs w:val="24"/>
          <w:lang w:val="en-US" w:eastAsia="zh-CN"/>
        </w:rPr>
        <w:t>12</w:t>
      </w:r>
      <w:r>
        <w:rPr>
          <w:rFonts w:hint="eastAsia" w:ascii="等线" w:hAnsi="等线" w:eastAsia="等线" w:cs="宋体"/>
          <w:sz w:val="24"/>
          <w:szCs w:val="24"/>
        </w:rPr>
        <w:t>月</w:t>
      </w:r>
      <w:r>
        <w:rPr>
          <w:rFonts w:hint="default" w:ascii="等线" w:hAnsi="等线" w:eastAsia="等线" w:cs="宋体"/>
          <w:sz w:val="24"/>
          <w:szCs w:val="24"/>
          <w:lang w:val="en-US"/>
        </w:rPr>
        <w:t>10</w:t>
      </w:r>
      <w:r>
        <w:rPr>
          <w:rFonts w:hint="eastAsia" w:ascii="等线" w:hAnsi="等线" w:eastAsia="等线" w:cs="宋体"/>
          <w:sz w:val="24"/>
          <w:szCs w:val="24"/>
        </w:rPr>
        <w:t>日至</w:t>
      </w:r>
      <w:r>
        <w:rPr>
          <w:rFonts w:hint="eastAsia" w:ascii="等线" w:hAnsi="等线" w:eastAsia="等线" w:cs="宋体"/>
          <w:sz w:val="24"/>
          <w:szCs w:val="24"/>
          <w:lang w:val="en-US" w:eastAsia="zh-CN"/>
        </w:rPr>
        <w:t>12</w:t>
      </w:r>
      <w:r>
        <w:rPr>
          <w:rFonts w:hint="eastAsia" w:ascii="等线" w:hAnsi="等线" w:eastAsia="等线" w:cs="宋体"/>
          <w:sz w:val="24"/>
          <w:szCs w:val="24"/>
        </w:rPr>
        <w:t>月</w:t>
      </w:r>
      <w:r>
        <w:rPr>
          <w:rFonts w:hint="default" w:ascii="等线" w:hAnsi="等线" w:eastAsia="等线" w:cs="宋体"/>
          <w:sz w:val="24"/>
          <w:szCs w:val="24"/>
          <w:lang w:val="en-US"/>
        </w:rPr>
        <w:t>12</w:t>
      </w:r>
      <w:r>
        <w:rPr>
          <w:rFonts w:hint="eastAsia" w:ascii="等线" w:hAnsi="等线" w:eastAsia="等线" w:cs="宋体"/>
          <w:sz w:val="24"/>
          <w:szCs w:val="24"/>
        </w:rPr>
        <w:t>号</w:t>
      </w:r>
    </w:p>
    <w:p w14:paraId="1E2333F3">
      <w:pPr>
        <w:spacing w:after="120"/>
        <w:rPr>
          <w:rFonts w:hint="eastAsia" w:ascii="等线" w:hAnsi="等线" w:eastAsia="等线" w:cs="宋体"/>
          <w:sz w:val="24"/>
          <w:szCs w:val="24"/>
        </w:rPr>
      </w:pPr>
      <w:r>
        <w:rPr>
          <w:rFonts w:hint="eastAsia" w:ascii="等线" w:hAnsi="等线" w:eastAsia="等线" w:cs="宋体"/>
          <w:sz w:val="24"/>
          <w:szCs w:val="24"/>
        </w:rPr>
        <w:t>线上联系人：程志翔 联系电话：13867709823（微信同号）</w:t>
      </w:r>
    </w:p>
    <w:p w14:paraId="478CAE1E">
      <w:pPr>
        <w:ind w:left="5040"/>
        <w:rPr>
          <w:rFonts w:hint="eastAsia" w:ascii="等线" w:hAnsi="等线" w:eastAsia="等线" w:cs="宋体"/>
          <w:b/>
          <w:sz w:val="24"/>
          <w:szCs w:val="24"/>
        </w:rPr>
      </w:pPr>
      <w:r>
        <w:rPr>
          <w:rFonts w:hint="eastAsia" w:ascii="等线" w:hAnsi="等线" w:eastAsia="等线" w:cs="宋体"/>
          <w:b/>
          <w:sz w:val="24"/>
          <w:szCs w:val="24"/>
        </w:rPr>
        <w:t>温州理工学院</w:t>
      </w:r>
      <w:r>
        <w:rPr>
          <w:rFonts w:hint="eastAsia" w:ascii="等线" w:hAnsi="等线" w:eastAsia="等线" w:cs="宋体"/>
          <w:b/>
          <w:sz w:val="24"/>
          <w:szCs w:val="24"/>
          <w:lang w:eastAsia="zh"/>
          <w:woUserID w:val="1"/>
        </w:rPr>
        <w:t>电子与电气工程</w:t>
      </w:r>
      <w:r>
        <w:rPr>
          <w:rFonts w:hint="eastAsia" w:ascii="等线" w:hAnsi="等线" w:eastAsia="等线" w:cs="宋体"/>
          <w:b/>
          <w:sz w:val="24"/>
          <w:szCs w:val="24"/>
        </w:rPr>
        <w:t>学院纪检部</w:t>
      </w:r>
    </w:p>
    <w:p w14:paraId="7B00A19E">
      <w:pPr>
        <w:ind w:left="5880" w:firstLine="420"/>
        <w:rPr>
          <w:rFonts w:hint="eastAsia" w:ascii="等线" w:hAnsi="等线" w:eastAsia="等线" w:cs="宋体"/>
          <w:b/>
          <w:sz w:val="24"/>
          <w:szCs w:val="24"/>
        </w:rPr>
      </w:pPr>
      <w:r>
        <w:rPr>
          <w:rFonts w:hint="eastAsia" w:ascii="等线" w:hAnsi="等线" w:eastAsia="等线" w:cs="宋体"/>
          <w:b/>
          <w:sz w:val="24"/>
          <w:szCs w:val="24"/>
        </w:rPr>
        <w:t>2025年</w:t>
      </w:r>
      <w:r>
        <w:rPr>
          <w:rFonts w:hint="eastAsia" w:ascii="等线" w:hAnsi="等线" w:eastAsia="等线" w:cs="宋体"/>
          <w:b/>
          <w:sz w:val="24"/>
          <w:szCs w:val="24"/>
          <w:lang w:val="en-US" w:eastAsia="zh-CN"/>
        </w:rPr>
        <w:t>12</w:t>
      </w:r>
      <w:r>
        <w:rPr>
          <w:rFonts w:hint="eastAsia" w:ascii="等线" w:hAnsi="等线" w:eastAsia="等线" w:cs="宋体"/>
          <w:b/>
          <w:sz w:val="24"/>
          <w:szCs w:val="24"/>
        </w:rPr>
        <w:t>月</w:t>
      </w:r>
      <w:r>
        <w:rPr>
          <w:rFonts w:hint="default" w:ascii="等线" w:hAnsi="等线" w:eastAsia="等线" w:cs="宋体"/>
          <w:b/>
          <w:sz w:val="24"/>
          <w:szCs w:val="24"/>
          <w:lang w:val="en-US"/>
        </w:rPr>
        <w:t>10</w:t>
      </w:r>
      <w:r>
        <w:rPr>
          <w:rFonts w:hint="eastAsia" w:ascii="等线" w:hAnsi="等线" w:eastAsia="等线" w:cs="宋体"/>
          <w:b/>
          <w:sz w:val="24"/>
          <w:szCs w:val="24"/>
        </w:rPr>
        <w:t>日</w:t>
      </w:r>
    </w:p>
    <w:p w14:paraId="68F5690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AE"/>
    <w:rsid w:val="00050FC0"/>
    <w:rsid w:val="000822BF"/>
    <w:rsid w:val="000F6B1A"/>
    <w:rsid w:val="00103145"/>
    <w:rsid w:val="0010639F"/>
    <w:rsid w:val="00182452"/>
    <w:rsid w:val="001B269A"/>
    <w:rsid w:val="001B61B3"/>
    <w:rsid w:val="001D0C9B"/>
    <w:rsid w:val="001E174B"/>
    <w:rsid w:val="001E2A71"/>
    <w:rsid w:val="001F1D4B"/>
    <w:rsid w:val="00213BD4"/>
    <w:rsid w:val="003146D4"/>
    <w:rsid w:val="003B2C5D"/>
    <w:rsid w:val="003C2717"/>
    <w:rsid w:val="003C652C"/>
    <w:rsid w:val="00417A43"/>
    <w:rsid w:val="00421BEE"/>
    <w:rsid w:val="00422E76"/>
    <w:rsid w:val="00431F90"/>
    <w:rsid w:val="00496A49"/>
    <w:rsid w:val="004A58B7"/>
    <w:rsid w:val="00501930"/>
    <w:rsid w:val="00534024"/>
    <w:rsid w:val="00540B7D"/>
    <w:rsid w:val="00540E69"/>
    <w:rsid w:val="0056673A"/>
    <w:rsid w:val="00582542"/>
    <w:rsid w:val="005A4BCB"/>
    <w:rsid w:val="006217DF"/>
    <w:rsid w:val="00644614"/>
    <w:rsid w:val="00655D37"/>
    <w:rsid w:val="00660B3C"/>
    <w:rsid w:val="0068630A"/>
    <w:rsid w:val="00694DEF"/>
    <w:rsid w:val="00777C1D"/>
    <w:rsid w:val="007F2C35"/>
    <w:rsid w:val="00840FAB"/>
    <w:rsid w:val="0088093D"/>
    <w:rsid w:val="0092170E"/>
    <w:rsid w:val="00967798"/>
    <w:rsid w:val="00987235"/>
    <w:rsid w:val="009C2A6F"/>
    <w:rsid w:val="009F345A"/>
    <w:rsid w:val="009F3AEE"/>
    <w:rsid w:val="00A70598"/>
    <w:rsid w:val="00AB13C6"/>
    <w:rsid w:val="00B17C2E"/>
    <w:rsid w:val="00B45734"/>
    <w:rsid w:val="00B53B39"/>
    <w:rsid w:val="00B61D81"/>
    <w:rsid w:val="00B8356E"/>
    <w:rsid w:val="00BB0E3C"/>
    <w:rsid w:val="00BB3AE9"/>
    <w:rsid w:val="00BD230A"/>
    <w:rsid w:val="00BD2A24"/>
    <w:rsid w:val="00BE49D3"/>
    <w:rsid w:val="00BF6D22"/>
    <w:rsid w:val="00C3467C"/>
    <w:rsid w:val="00C87CB7"/>
    <w:rsid w:val="00CB0276"/>
    <w:rsid w:val="00CD2375"/>
    <w:rsid w:val="00CE1D00"/>
    <w:rsid w:val="00D0724B"/>
    <w:rsid w:val="00D25E2C"/>
    <w:rsid w:val="00D61176"/>
    <w:rsid w:val="00D94D12"/>
    <w:rsid w:val="00DC7F35"/>
    <w:rsid w:val="00DD5F98"/>
    <w:rsid w:val="00DE3311"/>
    <w:rsid w:val="00E01F0F"/>
    <w:rsid w:val="00E02AAE"/>
    <w:rsid w:val="00E35CEC"/>
    <w:rsid w:val="00EC4600"/>
    <w:rsid w:val="00F1119A"/>
    <w:rsid w:val="00F450AC"/>
    <w:rsid w:val="00F51240"/>
    <w:rsid w:val="00FE691F"/>
    <w:rsid w:val="097B0610"/>
    <w:rsid w:val="1BFEF725"/>
    <w:rsid w:val="1D53288E"/>
    <w:rsid w:val="1FFFB7C0"/>
    <w:rsid w:val="3FDFB237"/>
    <w:rsid w:val="3FFA2106"/>
    <w:rsid w:val="3FFF4C63"/>
    <w:rsid w:val="4DFFD0E0"/>
    <w:rsid w:val="4F7E414E"/>
    <w:rsid w:val="5E7B69BC"/>
    <w:rsid w:val="5F9F14DC"/>
    <w:rsid w:val="63FF298C"/>
    <w:rsid w:val="6BBF1053"/>
    <w:rsid w:val="6F7F6A0C"/>
    <w:rsid w:val="71943D9C"/>
    <w:rsid w:val="767E25DA"/>
    <w:rsid w:val="77346D92"/>
    <w:rsid w:val="77B4B252"/>
    <w:rsid w:val="7AE4407B"/>
    <w:rsid w:val="7DF24139"/>
    <w:rsid w:val="7DFF0EAF"/>
    <w:rsid w:val="7E8E4989"/>
    <w:rsid w:val="7EBD25EC"/>
    <w:rsid w:val="7F9DDD04"/>
    <w:rsid w:val="7FA140B0"/>
    <w:rsid w:val="7FDE2D6D"/>
    <w:rsid w:val="7FFFB154"/>
    <w:rsid w:val="966F4046"/>
    <w:rsid w:val="9D5DA33F"/>
    <w:rsid w:val="9DFC7369"/>
    <w:rsid w:val="9FA8814F"/>
    <w:rsid w:val="A1FF595E"/>
    <w:rsid w:val="A5EE86ED"/>
    <w:rsid w:val="A79FC057"/>
    <w:rsid w:val="A9FAC0E2"/>
    <w:rsid w:val="AB1F63BB"/>
    <w:rsid w:val="B0FFA24A"/>
    <w:rsid w:val="B86F652E"/>
    <w:rsid w:val="BBFF8A78"/>
    <w:rsid w:val="BD77A4FC"/>
    <w:rsid w:val="BEFC0A69"/>
    <w:rsid w:val="BF53B36A"/>
    <w:rsid w:val="C7DF7204"/>
    <w:rsid w:val="CFDED16C"/>
    <w:rsid w:val="D1EFF3C9"/>
    <w:rsid w:val="D7EC95AA"/>
    <w:rsid w:val="DBE139B0"/>
    <w:rsid w:val="DBEDE42D"/>
    <w:rsid w:val="DCE6EEB0"/>
    <w:rsid w:val="DFEF7468"/>
    <w:rsid w:val="E7AE591C"/>
    <w:rsid w:val="E7B1D99A"/>
    <w:rsid w:val="E7F81D1F"/>
    <w:rsid w:val="EBFFAFB5"/>
    <w:rsid w:val="EF7D0BD1"/>
    <w:rsid w:val="EFFF6BB4"/>
    <w:rsid w:val="F3DB8BC5"/>
    <w:rsid w:val="F7FFB1FF"/>
    <w:rsid w:val="F9B78CAE"/>
    <w:rsid w:val="FA3F736C"/>
    <w:rsid w:val="FB0E8332"/>
    <w:rsid w:val="FC5695DD"/>
    <w:rsid w:val="FDBDB08C"/>
    <w:rsid w:val="FEB9944E"/>
    <w:rsid w:val="FF76AC00"/>
    <w:rsid w:val="FF7FC119"/>
    <w:rsid w:val="FF83ED29"/>
    <w:rsid w:val="FFAB5544"/>
    <w:rsid w:val="FFDD5F74"/>
    <w:rsid w:val="FFF08B34"/>
    <w:rsid w:val="FFFD9172"/>
    <w:rsid w:val="FFFF4C84"/>
    <w:rsid w:val="FFFF52C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150</Words>
  <Characters>857</Characters>
  <Lines>7</Lines>
  <Paragraphs>2</Paragraphs>
  <TotalTime>28</TotalTime>
  <ScaleCrop>false</ScaleCrop>
  <LinksUpToDate>false</LinksUpToDate>
  <CharactersWithSpaces>1005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2025-03-29T09:40:00Z</dcterms:created>
  <dc:creator>一帆 李</dc:creator>
  <cp:lastModifiedBy>诺faeriy</cp:lastModifiedBy>
  <dcterms:modified xsi:type="dcterms:W3CDTF">2025-12-11T16:40:49Z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84B478B78D2CF80F91833A69E16441F5_43</vt:lpwstr>
  </property>
</Properties>
</file>